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3E70" w14:textId="77777777" w:rsidR="00475774" w:rsidRPr="00475774" w:rsidRDefault="00475774" w:rsidP="00475774">
      <w:pPr>
        <w:jc w:val="center"/>
        <w:rPr>
          <w:b/>
          <w:bCs/>
        </w:rPr>
      </w:pPr>
      <w:r w:rsidRPr="00475774">
        <w:rPr>
          <w:b/>
          <w:bCs/>
        </w:rPr>
        <w:t>FOR DISTANCE SALES AND OFF-PREMISES SALES ONLY</w:t>
      </w:r>
    </w:p>
    <w:p w14:paraId="65324885" w14:textId="77777777" w:rsidR="00475774" w:rsidRPr="00475774" w:rsidRDefault="00475774" w:rsidP="00475774">
      <w:pPr>
        <w:jc w:val="center"/>
        <w:rPr>
          <w:b/>
          <w:bCs/>
        </w:rPr>
      </w:pPr>
      <w:r w:rsidRPr="00475774">
        <w:rPr>
          <w:b/>
          <w:bCs/>
        </w:rPr>
        <w:t>Complete and return this form to us only if you wish to withdraw from the</w:t>
      </w:r>
    </w:p>
    <w:p w14:paraId="5514FD7E" w14:textId="77777777" w:rsidR="00475774" w:rsidRPr="00475774" w:rsidRDefault="00475774" w:rsidP="00475774">
      <w:pPr>
        <w:jc w:val="center"/>
        <w:rPr>
          <w:b/>
          <w:bCs/>
        </w:rPr>
      </w:pPr>
      <w:r w:rsidRPr="00475774">
        <w:rPr>
          <w:b/>
          <w:bCs/>
        </w:rPr>
        <w:t xml:space="preserve">contract within the applicable </w:t>
      </w:r>
      <w:proofErr w:type="gramStart"/>
      <w:r w:rsidRPr="00475774">
        <w:rPr>
          <w:b/>
          <w:bCs/>
        </w:rPr>
        <w:t>14 day</w:t>
      </w:r>
      <w:proofErr w:type="gramEnd"/>
      <w:r w:rsidRPr="00475774">
        <w:rPr>
          <w:b/>
          <w:bCs/>
        </w:rPr>
        <w:t xml:space="preserve"> cancellation period (see the relevant</w:t>
      </w:r>
    </w:p>
    <w:p w14:paraId="214DA92F" w14:textId="77777777" w:rsidR="00475774" w:rsidRPr="00475774" w:rsidRDefault="00475774" w:rsidP="00475774">
      <w:pPr>
        <w:jc w:val="center"/>
        <w:rPr>
          <w:b/>
          <w:bCs/>
        </w:rPr>
      </w:pPr>
      <w:r w:rsidRPr="00475774">
        <w:rPr>
          <w:b/>
          <w:bCs/>
        </w:rPr>
        <w:t>terms and conditions of business for further details)</w:t>
      </w:r>
    </w:p>
    <w:p w14:paraId="3B6044D2" w14:textId="2EDDFBBE" w:rsidR="00475774" w:rsidRDefault="00475774" w:rsidP="00475774">
      <w:r>
        <w:t xml:space="preserve">To: </w:t>
      </w:r>
      <w:r>
        <w:tab/>
        <w:t>Head of Business</w:t>
      </w:r>
    </w:p>
    <w:p w14:paraId="28A7BDB6" w14:textId="5361FCFD" w:rsidR="00475774" w:rsidRDefault="00475774" w:rsidP="00475774">
      <w:r>
        <w:tab/>
        <w:t xml:space="preserve">[ insert name of </w:t>
      </w:r>
      <w:proofErr w:type="gramStart"/>
      <w:r>
        <w:t>dealer ]</w:t>
      </w:r>
      <w:proofErr w:type="gramEnd"/>
    </w:p>
    <w:p w14:paraId="5A9DF25E" w14:textId="49150089" w:rsidR="00475774" w:rsidRDefault="00475774" w:rsidP="00475774">
      <w:r>
        <w:tab/>
        <w:t xml:space="preserve">[insert address of </w:t>
      </w:r>
      <w:proofErr w:type="gramStart"/>
      <w:r>
        <w:t>dealer ]</w:t>
      </w:r>
      <w:proofErr w:type="gramEnd"/>
    </w:p>
    <w:p w14:paraId="44B50EE8" w14:textId="77777777" w:rsidR="00475774" w:rsidRDefault="00475774" w:rsidP="00475774">
      <w:r>
        <w:t>Dear Sirs</w:t>
      </w:r>
    </w:p>
    <w:p w14:paraId="7109AE6C" w14:textId="77777777" w:rsidR="00475774" w:rsidRDefault="00475774" w:rsidP="00475774">
      <w:r>
        <w:t>I/We [*] hereby give notice that I/We [*] cancel my/our [*] contract of sale of the</w:t>
      </w:r>
    </w:p>
    <w:p w14:paraId="1B7564C4" w14:textId="77777777" w:rsidR="00475774" w:rsidRDefault="00475774" w:rsidP="00475774">
      <w:r>
        <w:t>following goods [*]/for the supply of the following service [*],</w:t>
      </w:r>
    </w:p>
    <w:p w14:paraId="01A76CAD" w14:textId="77777777" w:rsidR="00475774" w:rsidRDefault="00475774" w:rsidP="00475774">
      <w:r>
        <w:t>Ordered on [*]/received on [*</w:t>
      </w:r>
      <w:proofErr w:type="gramStart"/>
      <w:r>
        <w:t>]:_</w:t>
      </w:r>
      <w:proofErr w:type="gramEnd"/>
      <w:r>
        <w:t>_______________________________________</w:t>
      </w:r>
    </w:p>
    <w:p w14:paraId="0F00E88A" w14:textId="77777777" w:rsidR="00475774" w:rsidRDefault="00475774" w:rsidP="00475774">
      <w:r>
        <w:t>Name of consumer(s) ______________________________________________</w:t>
      </w:r>
    </w:p>
    <w:p w14:paraId="30E5B8BF" w14:textId="77777777" w:rsidR="00475774" w:rsidRDefault="00475774" w:rsidP="00475774">
      <w:r>
        <w:t>________________________________________________________________</w:t>
      </w:r>
    </w:p>
    <w:p w14:paraId="77ED48B8" w14:textId="77777777" w:rsidR="00475774" w:rsidRDefault="00475774" w:rsidP="00475774">
      <w:r>
        <w:t>Address of consumer(s) ____________________________________________</w:t>
      </w:r>
    </w:p>
    <w:p w14:paraId="650BAE6B" w14:textId="77777777" w:rsidR="00475774" w:rsidRDefault="00475774" w:rsidP="00475774">
      <w:r>
        <w:t>________________________________________________________________</w:t>
      </w:r>
    </w:p>
    <w:p w14:paraId="0C2F32F0" w14:textId="77777777" w:rsidR="00475774" w:rsidRDefault="00475774" w:rsidP="00475774">
      <w:r>
        <w:t>Signature of consumer(s) (only if this form is notified on paper)</w:t>
      </w:r>
    </w:p>
    <w:p w14:paraId="09C1E287" w14:textId="77777777" w:rsidR="00475774" w:rsidRDefault="00475774" w:rsidP="00475774">
      <w:r>
        <w:t>__________________________________________________</w:t>
      </w:r>
    </w:p>
    <w:p w14:paraId="6E1C1780" w14:textId="77777777" w:rsidR="00475774" w:rsidRDefault="00475774" w:rsidP="00475774">
      <w:r>
        <w:t>__________________________________________________</w:t>
      </w:r>
    </w:p>
    <w:p w14:paraId="46BE8E1F" w14:textId="77777777" w:rsidR="00475774" w:rsidRDefault="00475774" w:rsidP="00475774">
      <w:proofErr w:type="gramStart"/>
      <w:r>
        <w:t>Date:_</w:t>
      </w:r>
      <w:proofErr w:type="gramEnd"/>
      <w:r>
        <w:t>_____________________________________________</w:t>
      </w:r>
    </w:p>
    <w:p w14:paraId="353E788E" w14:textId="175F2896" w:rsidR="00F23718" w:rsidRDefault="00475774" w:rsidP="00475774">
      <w:r>
        <w:t xml:space="preserve">[*] Delete as </w:t>
      </w:r>
      <w:proofErr w:type="gramStart"/>
      <w:r>
        <w:t>appropriate</w:t>
      </w:r>
      <w:proofErr w:type="gramEnd"/>
    </w:p>
    <w:sectPr w:rsidR="00F23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74"/>
    <w:rsid w:val="003F2273"/>
    <w:rsid w:val="00475774"/>
    <w:rsid w:val="007C4C5E"/>
    <w:rsid w:val="00B17C16"/>
    <w:rsid w:val="00B23864"/>
    <w:rsid w:val="00F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624B"/>
  <w15:chartTrackingRefBased/>
  <w15:docId w15:val="{2968B4D3-E7E1-4FA9-86F8-C9D66C7D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Bell</dc:creator>
  <cp:keywords/>
  <dc:description/>
  <cp:lastModifiedBy>David Bell</cp:lastModifiedBy>
  <cp:revision>2</cp:revision>
  <dcterms:created xsi:type="dcterms:W3CDTF">2024-04-09T12:23:00Z</dcterms:created>
  <dcterms:modified xsi:type="dcterms:W3CDTF">2024-04-09T12:25:00Z</dcterms:modified>
</cp:coreProperties>
</file>